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191"/>
        <w:tblW w:w="14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2"/>
        <w:gridCol w:w="4260"/>
        <w:gridCol w:w="4715"/>
        <w:gridCol w:w="5006"/>
      </w:tblGrid>
      <w:tr w:rsidR="003350A5" w:rsidRPr="00064944" w:rsidTr="003350A5">
        <w:trPr>
          <w:trHeight w:val="154"/>
        </w:trPr>
        <w:tc>
          <w:tcPr>
            <w:tcW w:w="812" w:type="dxa"/>
          </w:tcPr>
          <w:p w:rsidR="003350A5" w:rsidRPr="00064944" w:rsidRDefault="003350A5" w:rsidP="00C44D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260" w:type="dxa"/>
          </w:tcPr>
          <w:p w:rsidR="003350A5" w:rsidRPr="00064944" w:rsidRDefault="003D57D6" w:rsidP="003350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0;text-align:left;margin-left:36.7pt;margin-top:-67.2pt;width:596.25pt;height:24.75pt;z-index:251663360;mso-position-horizontal-relative:text;mso-position-vertical-relative:text" fillcolor="#5a5a5a [2109]">
                  <v:shadow color="#868686"/>
                  <v:textpath style="font-family:&quot;Arial Black&quot;;font-size:18pt;v-text-kern:t" trim="t" fitpath="t" string="Курсовая подготовка педагогов МБОУ Ковылкинская СОШ"/>
                </v:shape>
              </w:pict>
            </w:r>
            <w:r w:rsidR="003350A5"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4715" w:type="dxa"/>
          </w:tcPr>
          <w:p w:rsidR="003350A5" w:rsidRPr="00064944" w:rsidRDefault="003350A5" w:rsidP="003350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Преподаваемый </w:t>
            </w:r>
            <w:r w:rsidR="00A76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редмет</w:t>
            </w:r>
          </w:p>
        </w:tc>
        <w:tc>
          <w:tcPr>
            <w:tcW w:w="5006" w:type="dxa"/>
          </w:tcPr>
          <w:p w:rsidR="003350A5" w:rsidRPr="00064944" w:rsidRDefault="003350A5" w:rsidP="003350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Курсовая подготовка</w:t>
            </w:r>
          </w:p>
        </w:tc>
      </w:tr>
      <w:tr w:rsidR="003350A5" w:rsidRPr="00064944" w:rsidTr="009A00F4">
        <w:trPr>
          <w:trHeight w:val="5093"/>
        </w:trPr>
        <w:tc>
          <w:tcPr>
            <w:tcW w:w="812" w:type="dxa"/>
          </w:tcPr>
          <w:p w:rsidR="003350A5" w:rsidRPr="00841AB6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260" w:type="dxa"/>
          </w:tcPr>
          <w:p w:rsidR="003350A5" w:rsidRPr="00064944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Пузанова</w:t>
            </w:r>
            <w:proofErr w:type="spellEnd"/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Ольга  Анатольевна</w:t>
            </w:r>
          </w:p>
        </w:tc>
        <w:tc>
          <w:tcPr>
            <w:tcW w:w="4715" w:type="dxa"/>
          </w:tcPr>
          <w:p w:rsidR="003350A5" w:rsidRPr="00064944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Директор</w:t>
            </w:r>
          </w:p>
          <w:p w:rsidR="003350A5" w:rsidRPr="00064944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3350A5" w:rsidRPr="00064944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5006" w:type="dxa"/>
          </w:tcPr>
          <w:p w:rsidR="003350A5" w:rsidRPr="00064944" w:rsidRDefault="001E2F82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Директор (108</w:t>
            </w:r>
            <w:r w:rsidR="003350A5"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ч)</w:t>
            </w:r>
          </w:p>
          <w:p w:rsidR="003350A5" w:rsidRPr="00064944" w:rsidRDefault="001E2F82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24.09.2018 г. по 26.10.2018</w:t>
            </w:r>
            <w:r w:rsidR="003350A5"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  <w:p w:rsidR="001E2F82" w:rsidRDefault="001E2F82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ГБ</w:t>
            </w:r>
            <w:r w:rsidR="003350A5"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ДПО РО «Ростовский институт повышения квалификации и профессиональной переподготовки работников образования»</w:t>
            </w:r>
          </w:p>
          <w:p w:rsidR="00B10C0E" w:rsidRDefault="001E2F82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649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350A5" w:rsidRPr="00064944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r w:rsidRPr="000649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программе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дополнительного  профессионального образования </w:t>
            </w:r>
            <w:r w:rsidRPr="00B10C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«Управление образованием</w:t>
            </w:r>
            <w:r w:rsidR="00B10C0E" w:rsidRPr="00B10C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B10C0E" w:rsidRPr="00B10C0E" w:rsidRDefault="00B10C0E" w:rsidP="00023B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0C0E">
              <w:rPr>
                <w:rFonts w:ascii="Times New Roman" w:hAnsi="Times New Roman" w:cs="Times New Roman"/>
                <w:bCs/>
                <w:sz w:val="24"/>
                <w:szCs w:val="24"/>
              </w:rPr>
              <w:t>По проблеме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10C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«Инновационный менеджмент в контексте методологии стратегического управления образовательной организацией»</w:t>
            </w:r>
          </w:p>
          <w:p w:rsidR="003350A5" w:rsidRPr="00064944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10C0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CC0C4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Физическая культура (108</w: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ч)</w:t>
            </w:r>
          </w:p>
          <w:p w:rsidR="003350A5" w:rsidRPr="00064944" w:rsidRDefault="00CC0C40" w:rsidP="00023B6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18.04.2018</w:t>
            </w:r>
            <w:r w:rsidR="003350A5"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  <w:p w:rsidR="003350A5" w:rsidRPr="00064944" w:rsidRDefault="003350A5" w:rsidP="00023B6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9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C0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АНО ДПО «Инновационный образовательный центр повышения квалификации и переподготовки «Мой университет г. Петрозаводск</w:t>
            </w:r>
          </w:p>
          <w:p w:rsidR="00CC0C40" w:rsidRDefault="00CC0C40" w:rsidP="00023B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дополнительной профессиональной программы повышения квалификации «Технология активных методов обучения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модерации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современная образовательная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технология новых ФГОС»</w:t>
            </w:r>
          </w:p>
          <w:p w:rsidR="003350A5" w:rsidRPr="00064944" w:rsidRDefault="00CC0C40" w:rsidP="00023B6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49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350A5" w:rsidRPr="000649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проблеме: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«Разработка урока физкультуры по технологии активных методов обучения в условиях внедрения ФГОС</w:t>
            </w:r>
            <w:r w:rsidR="003350A5" w:rsidRPr="00064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CC0C40" w:rsidRDefault="003350A5" w:rsidP="00CC0C4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6494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ОБЖ (</w: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108 ч.)</w:t>
            </w:r>
          </w:p>
          <w:p w:rsidR="00CC0C40" w:rsidRPr="00064944" w:rsidRDefault="00CC0C40" w:rsidP="00CC0C4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18.04.2018</w: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  <w:p w:rsidR="009A00F4" w:rsidRDefault="00CC0C40" w:rsidP="00CC0C4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9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АНО ДПО «Инновационный образовательный центр повышения квалификации и переподготовки «Мой университет</w:t>
            </w:r>
            <w:r w:rsidR="009A00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CC0C40" w:rsidRPr="00064944" w:rsidRDefault="00CC0C40" w:rsidP="00CC0C40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 Петрозаводск</w:t>
            </w:r>
          </w:p>
          <w:p w:rsidR="00CC0C40" w:rsidRDefault="00CC0C40" w:rsidP="00CC0C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дополнительной профессиональной программы повышения квалификации «Технология активных методов обучения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модерации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современная образовательная технология новых ФГОС»</w:t>
            </w:r>
          </w:p>
          <w:p w:rsidR="003350A5" w:rsidRPr="009A00F4" w:rsidRDefault="00CC0C40" w:rsidP="009A0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49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проблеме: </w:t>
            </w:r>
            <w:r w:rsidR="009A00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«Разработка урока ОБЖ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технологии активных методов обучения в условиях внедрения ФГОС</w:t>
            </w:r>
            <w:r w:rsidRPr="00064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350A5" w:rsidRPr="00064944" w:rsidTr="003350A5">
        <w:trPr>
          <w:trHeight w:val="154"/>
        </w:trPr>
        <w:tc>
          <w:tcPr>
            <w:tcW w:w="812" w:type="dxa"/>
          </w:tcPr>
          <w:p w:rsidR="003350A5" w:rsidRPr="00064944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4260" w:type="dxa"/>
          </w:tcPr>
          <w:p w:rsidR="003350A5" w:rsidRPr="00950164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501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Подобина</w:t>
            </w:r>
            <w:proofErr w:type="spellEnd"/>
            <w:r w:rsidRPr="009501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Ольга  Владимировна</w:t>
            </w:r>
          </w:p>
        </w:tc>
        <w:tc>
          <w:tcPr>
            <w:tcW w:w="4715" w:type="dxa"/>
          </w:tcPr>
          <w:p w:rsidR="003350A5" w:rsidRPr="00064944" w:rsidRDefault="00064944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История  </w:t>
            </w:r>
          </w:p>
          <w:p w:rsidR="003350A5" w:rsidRPr="00064944" w:rsidRDefault="00B339A9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Обществознание </w:t>
            </w:r>
          </w:p>
          <w:p w:rsidR="003350A5" w:rsidRDefault="0099622A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География</w:t>
            </w:r>
          </w:p>
          <w:p w:rsidR="003350A5" w:rsidRPr="00064944" w:rsidRDefault="003350A5" w:rsidP="009A00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06" w:type="dxa"/>
          </w:tcPr>
          <w:p w:rsidR="003350A5" w:rsidRPr="00064944" w:rsidRDefault="003350A5" w:rsidP="00023B6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6494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География (108 ч)</w:t>
            </w:r>
          </w:p>
          <w:p w:rsidR="003350A5" w:rsidRPr="00064944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00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26.06.2018 г. по 14.07.2018</w: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  <w:p w:rsidR="009A00F4" w:rsidRDefault="009A00F4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«Институт переподготовки и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повышения квалификации»</w:t>
            </w:r>
          </w:p>
          <w:p w:rsidR="00841AB6" w:rsidRDefault="009A00F4" w:rsidP="00023B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 Новочеркасск</w:t>
            </w:r>
            <w:r w:rsidR="003350A5" w:rsidRPr="000649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350A5" w:rsidRPr="00064944" w:rsidRDefault="00841AB6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9A00F4">
              <w:rPr>
                <w:rFonts w:ascii="Times New Roman" w:hAnsi="Times New Roman" w:cs="Times New Roman"/>
                <w:bCs/>
                <w:sz w:val="24"/>
                <w:szCs w:val="24"/>
              </w:rPr>
              <w:t>о  дополнительной профессиональной программе</w:t>
            </w:r>
            <w:r w:rsidR="009A00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«Методика преподавания географии в соответствии с ФГОС </w:t>
            </w:r>
            <w:r w:rsidR="003350A5"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3350A5" w:rsidRPr="00064944" w:rsidRDefault="003350A5" w:rsidP="00023B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0F4" w:rsidRPr="00064944" w:rsidRDefault="009A00F4" w:rsidP="009A00F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Истор</w:t>
            </w:r>
            <w:r w:rsidRPr="0006494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ия (108 ч)</w:t>
            </w:r>
          </w:p>
          <w:p w:rsidR="009A00F4" w:rsidRPr="00064944" w:rsidRDefault="009A00F4" w:rsidP="009A00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27.06.2018 г. по 15.07.2018</w: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  <w:p w:rsidR="009A00F4" w:rsidRDefault="009A00F4" w:rsidP="009A00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Частное образовательное учреждение дополнительного профессионального образования «Институт переподготовки и  повышения квалификации»</w:t>
            </w:r>
          </w:p>
          <w:p w:rsidR="009A00F4" w:rsidRDefault="009A00F4" w:rsidP="009A00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 Новочеркасск</w:t>
            </w:r>
            <w:r w:rsidRPr="000649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A00F4" w:rsidRDefault="009A00F4" w:rsidP="009A00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 дополнительной профессиональной программе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«Методика преподавания истории в соответствии с ФГОС </w: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9A00F4" w:rsidRPr="00064944" w:rsidRDefault="009A00F4" w:rsidP="009A00F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Обществознание</w:t>
            </w:r>
            <w:r w:rsidRPr="0006494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(108 ч)</w:t>
            </w:r>
          </w:p>
          <w:p w:rsidR="009A00F4" w:rsidRPr="00064944" w:rsidRDefault="009A00F4" w:rsidP="009A00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6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.06.2018 </w:t>
            </w:r>
            <w:r w:rsidR="009A6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 по 14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.07.2018</w: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  <w:p w:rsidR="009A00F4" w:rsidRDefault="009A00F4" w:rsidP="009A00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Частное образовательное учреждение дополнительного профессионального образования «Институт переподготовки и  повышения квалификации»</w:t>
            </w:r>
          </w:p>
          <w:p w:rsidR="009A00F4" w:rsidRDefault="009A00F4" w:rsidP="009A00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г. Новочеркасск</w:t>
            </w:r>
            <w:r w:rsidRPr="000649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A00F4" w:rsidRPr="00064944" w:rsidRDefault="009A00F4" w:rsidP="009A00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 дополнительной профессиональной программе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«Методика преподавания </w:t>
            </w:r>
            <w:r w:rsidR="009A6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обществознания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соответствии с ФГОС </w: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A7663C" w:rsidRPr="00841AB6" w:rsidRDefault="00A7663C" w:rsidP="00A766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Технология</w:t>
            </w:r>
            <w:r w:rsidRPr="00841AB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(108 ч)</w:t>
            </w:r>
          </w:p>
          <w:p w:rsidR="00A7663C" w:rsidRDefault="00A7663C" w:rsidP="00A766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18.10.2017 г. по 05.11.2017</w: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A7663C" w:rsidRDefault="00A7663C" w:rsidP="00A766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Частное образовательное учреждение дополнительного профессионального образования «Институт переподготовки и  повышения квалификации»</w:t>
            </w:r>
          </w:p>
          <w:p w:rsidR="00A7663C" w:rsidRDefault="00A7663C" w:rsidP="00A766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 Новочеркасск</w:t>
            </w:r>
            <w:r w:rsidRPr="000649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A00F4" w:rsidRPr="00064944" w:rsidRDefault="00A7663C" w:rsidP="009A00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 дополнительной профессиональной программе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«Методика преподавания технологии в соответствии с ФГОС</w: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950164" w:rsidRDefault="00950164" w:rsidP="00023B6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proofErr w:type="gramStart"/>
            <w:r w:rsidRPr="0095016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Профессиональное</w:t>
            </w:r>
            <w:proofErr w:type="gramEnd"/>
            <w:r w:rsidRPr="0095016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переподготовка</w:t>
            </w:r>
          </w:p>
          <w:p w:rsidR="00950164" w:rsidRDefault="00950164" w:rsidP="00023B6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950164" w:rsidRDefault="00950164" w:rsidP="00023B6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«Центр профессионального образования «Развитие»</w:t>
            </w:r>
          </w:p>
          <w:p w:rsidR="00950164" w:rsidRDefault="00950164" w:rsidP="00023B6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Ростов – на – Дону</w:t>
            </w:r>
          </w:p>
          <w:p w:rsidR="0060644A" w:rsidRDefault="00950164" w:rsidP="00023B6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</w:t>
            </w:r>
            <w:r w:rsidR="0060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612405082745, </w:t>
            </w:r>
          </w:p>
          <w:p w:rsidR="00950164" w:rsidRDefault="0060644A" w:rsidP="00023B6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 №</w:t>
            </w:r>
            <w:r w:rsidR="00950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0163 – Д</w:t>
            </w:r>
          </w:p>
          <w:p w:rsidR="00950164" w:rsidRDefault="00950164" w:rsidP="00023B6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«Педагогическое образование: учитель истории и обществознания».</w:t>
            </w:r>
          </w:p>
          <w:p w:rsidR="0060644A" w:rsidRDefault="00950164" w:rsidP="0060644A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выдачи: 02.08.2017 г.</w:t>
            </w:r>
            <w:r w:rsidR="0060644A" w:rsidRPr="0095016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gramStart"/>
            <w:r w:rsidR="0060644A" w:rsidRPr="0095016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Профессиональное</w:t>
            </w:r>
            <w:proofErr w:type="gramEnd"/>
            <w:r w:rsidR="0060644A" w:rsidRPr="0095016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переподготовка</w:t>
            </w:r>
          </w:p>
          <w:p w:rsidR="0060644A" w:rsidRDefault="0060644A" w:rsidP="0060644A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60644A" w:rsidRDefault="0060644A" w:rsidP="0060644A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«Центр профессионального образования «Развитие»</w:t>
            </w:r>
          </w:p>
          <w:p w:rsidR="0060644A" w:rsidRDefault="0060644A" w:rsidP="0060644A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Ростов – на – Дону</w:t>
            </w:r>
          </w:p>
          <w:p w:rsidR="00B10C0E" w:rsidRDefault="0060644A" w:rsidP="0060644A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</w:t>
            </w:r>
            <w:r w:rsidR="00B10C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612405915653,</w:t>
            </w:r>
          </w:p>
          <w:p w:rsidR="0060644A" w:rsidRDefault="00B10C0E" w:rsidP="0060644A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Регистрационный № </w:t>
            </w:r>
            <w:r w:rsidR="0060644A">
              <w:rPr>
                <w:rFonts w:ascii="Times New Roman" w:eastAsia="Times New Roman" w:hAnsi="Times New Roman" w:cs="Times New Roman"/>
                <w:sz w:val="24"/>
                <w:szCs w:val="24"/>
              </w:rPr>
              <w:t>0189 – Д</w:t>
            </w:r>
          </w:p>
          <w:p w:rsidR="0060644A" w:rsidRDefault="0060644A" w:rsidP="0060644A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«Педагогическое образование: учитель географии».</w:t>
            </w:r>
          </w:p>
          <w:p w:rsidR="0060644A" w:rsidRDefault="0060644A" w:rsidP="0060644A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выдачи: 27.10.2017 г.</w:t>
            </w:r>
          </w:p>
          <w:p w:rsidR="00950164" w:rsidRDefault="00950164" w:rsidP="00023B6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644A" w:rsidRPr="00950164" w:rsidRDefault="0060644A" w:rsidP="00023B6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350A5" w:rsidRPr="00064944" w:rsidRDefault="003350A5" w:rsidP="00023B6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50A5" w:rsidRPr="00064944" w:rsidTr="003350A5">
        <w:trPr>
          <w:trHeight w:val="934"/>
        </w:trPr>
        <w:tc>
          <w:tcPr>
            <w:tcW w:w="812" w:type="dxa"/>
          </w:tcPr>
          <w:p w:rsidR="003350A5" w:rsidRPr="00064944" w:rsidRDefault="003350A5" w:rsidP="00023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4260" w:type="dxa"/>
          </w:tcPr>
          <w:p w:rsidR="003350A5" w:rsidRPr="00064944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Федотова  Валентина  Викторовна</w:t>
            </w:r>
          </w:p>
        </w:tc>
        <w:tc>
          <w:tcPr>
            <w:tcW w:w="4715" w:type="dxa"/>
          </w:tcPr>
          <w:p w:rsidR="003350A5" w:rsidRPr="00064944" w:rsidRDefault="00064944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Начальные  классы </w:t>
            </w:r>
          </w:p>
          <w:p w:rsidR="003350A5" w:rsidRPr="00064944" w:rsidRDefault="00064944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Русский  язык </w:t>
            </w:r>
          </w:p>
          <w:p w:rsidR="003350A5" w:rsidRPr="00064944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</w:t>
            </w:r>
            <w:r w:rsidR="00064944"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ература</w:t>
            </w:r>
          </w:p>
        </w:tc>
        <w:tc>
          <w:tcPr>
            <w:tcW w:w="5006" w:type="dxa"/>
          </w:tcPr>
          <w:p w:rsidR="003350A5" w:rsidRPr="00064944" w:rsidRDefault="00B10C0E" w:rsidP="00023B62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Начальные классы (108</w:t>
            </w:r>
            <w:r w:rsidR="003350A5"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ч)</w:t>
            </w:r>
          </w:p>
          <w:p w:rsidR="00B10C0E" w:rsidRDefault="00B10C0E" w:rsidP="00B10C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24.10.2018 г.- 11.11.2018</w:t>
            </w:r>
            <w:r w:rsidR="003350A5"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B10C0E" w:rsidRDefault="00B10C0E" w:rsidP="00B10C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Частное образовательное учреждение дополнительного профессионального образования «Институт переподготовки и  повышения квалификации»</w:t>
            </w:r>
          </w:p>
          <w:p w:rsidR="00B10C0E" w:rsidRDefault="00B10C0E" w:rsidP="00B10C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 Новочеркасск</w:t>
            </w:r>
            <w:r w:rsidRPr="000649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10C0E" w:rsidRPr="00064944" w:rsidRDefault="00B10C0E" w:rsidP="00B10C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 дополнительной профессиональной программе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«Реализация ФГОС начального общего образования</w: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3350A5" w:rsidRPr="00064944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50A5" w:rsidRPr="00064944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Русский язык</w:t>
            </w:r>
            <w:r w:rsidRPr="00064944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(108 ч.)</w:t>
            </w:r>
          </w:p>
          <w:p w:rsidR="003350A5" w:rsidRPr="00064944" w:rsidRDefault="00D94CE1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14.08.2019 г. по 01.09.2019</w:t>
            </w:r>
            <w:r w:rsidR="003350A5"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  <w:p w:rsidR="00D94CE1" w:rsidRDefault="00D94CE1" w:rsidP="00D94C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Частное образовательное учреждение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дополнительного профессионального образования «Институт переподготовки и  повышения квалификации»</w:t>
            </w:r>
          </w:p>
          <w:p w:rsidR="00D94CE1" w:rsidRDefault="00D94CE1" w:rsidP="00D94C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 Новочеркасск</w:t>
            </w:r>
            <w:r w:rsidRPr="000649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94CE1" w:rsidRPr="00064944" w:rsidRDefault="00D94CE1" w:rsidP="00D94C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 дополнительной профессиональной программе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«Методика преподавания русского языка в соответствии с ФГОС</w: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D94CE1" w:rsidRPr="00064944" w:rsidRDefault="00D94CE1" w:rsidP="00D94C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Технология</w: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(108 ч.)</w:t>
            </w:r>
          </w:p>
          <w:p w:rsidR="00D94CE1" w:rsidRPr="00064944" w:rsidRDefault="00D94CE1" w:rsidP="00D94C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28.08.2019 г. по 15.09.2019</w: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  <w:p w:rsidR="00D94CE1" w:rsidRDefault="00D94CE1" w:rsidP="00D94C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Частное образовательное учреждение дополнительного профессионального образования «Институт переподготовки и  повышения квалификации»</w:t>
            </w:r>
          </w:p>
          <w:p w:rsidR="00D94CE1" w:rsidRDefault="00D94CE1" w:rsidP="00D94C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 Новочеркасск</w:t>
            </w:r>
            <w:r w:rsidRPr="000649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94CE1" w:rsidRPr="00064944" w:rsidRDefault="00D94CE1" w:rsidP="00D94C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 дополнительной профессиональной программе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«Методика преподавания технологии в соответствии с ФГОС</w: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D94CE1" w:rsidRPr="00064944" w:rsidRDefault="00D94CE1" w:rsidP="00D94C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Внеурочная деятельность</w: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(108 ч.)</w:t>
            </w:r>
          </w:p>
          <w:p w:rsidR="00D94CE1" w:rsidRPr="00064944" w:rsidRDefault="00D94CE1" w:rsidP="00D94C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28.08.2019 г. по 15.09.2019</w: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  <w:p w:rsidR="00D94CE1" w:rsidRDefault="00D94CE1" w:rsidP="00D94C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«Институт переподготовки и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повышения квалификации»</w:t>
            </w:r>
          </w:p>
          <w:p w:rsidR="00D94CE1" w:rsidRDefault="00D94CE1" w:rsidP="00D94C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 Новочеркасск</w:t>
            </w:r>
            <w:r w:rsidRPr="000649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94CE1" w:rsidRPr="00064944" w:rsidRDefault="00D94CE1" w:rsidP="00D94C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 дополнительной профессиональной программе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«Реализация  ФГОС во внеурочной деятельности</w: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D94CE1" w:rsidRPr="00841AB6" w:rsidRDefault="00D94CE1" w:rsidP="00D94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0A5" w:rsidRPr="00841AB6" w:rsidRDefault="003350A5" w:rsidP="00841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0A5" w:rsidRPr="00064944" w:rsidTr="003350A5">
        <w:trPr>
          <w:trHeight w:val="938"/>
        </w:trPr>
        <w:tc>
          <w:tcPr>
            <w:tcW w:w="812" w:type="dxa"/>
          </w:tcPr>
          <w:p w:rsidR="003350A5" w:rsidRPr="00064944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4260" w:type="dxa"/>
          </w:tcPr>
          <w:p w:rsidR="003350A5" w:rsidRPr="00064944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Голубниченко</w:t>
            </w:r>
            <w:proofErr w:type="spellEnd"/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Ольга Ивановна</w:t>
            </w:r>
          </w:p>
        </w:tc>
        <w:tc>
          <w:tcPr>
            <w:tcW w:w="4715" w:type="dxa"/>
          </w:tcPr>
          <w:p w:rsidR="003350A5" w:rsidRPr="00064944" w:rsidRDefault="00064944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Начальные  классы </w:t>
            </w:r>
          </w:p>
          <w:p w:rsidR="003350A5" w:rsidRPr="00064944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50A5" w:rsidRPr="00064944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06" w:type="dxa"/>
          </w:tcPr>
          <w:p w:rsidR="00064944" w:rsidRPr="00A93FF6" w:rsidRDefault="00064944" w:rsidP="00023B6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93FF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Начальные классы (108 ч)</w:t>
            </w:r>
          </w:p>
          <w:p w:rsidR="00841AB6" w:rsidRPr="00A93FF6" w:rsidRDefault="00841AB6" w:rsidP="00023B6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64944" w:rsidRPr="00A93FF6" w:rsidRDefault="00A93FF6" w:rsidP="00023B6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FF6">
              <w:rPr>
                <w:rFonts w:ascii="Times New Roman" w:hAnsi="Times New Roman" w:cs="Times New Roman"/>
                <w:b/>
                <w:sz w:val="24"/>
                <w:szCs w:val="24"/>
              </w:rPr>
              <w:t>21.08.2018</w:t>
            </w:r>
            <w:r w:rsidR="00064944" w:rsidRPr="00A93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</w:t>
            </w:r>
            <w:r w:rsidRPr="00A93FF6">
              <w:rPr>
                <w:rFonts w:ascii="Times New Roman" w:hAnsi="Times New Roman" w:cs="Times New Roman"/>
                <w:b/>
                <w:sz w:val="24"/>
                <w:szCs w:val="24"/>
              </w:rPr>
              <w:t>-08.09.2018</w:t>
            </w:r>
            <w:r w:rsidR="00064944" w:rsidRPr="00A93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A93FF6" w:rsidRDefault="00A93FF6" w:rsidP="00A93F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Частное образовательное учреждение дополнительного профессионального образования «Институт переподготовки и  повышения квалификации»</w:t>
            </w:r>
          </w:p>
          <w:p w:rsidR="00A93FF6" w:rsidRDefault="00A93FF6" w:rsidP="00A93F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 Новочеркасск</w:t>
            </w:r>
            <w:r w:rsidRPr="000649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93FF6" w:rsidRPr="00064944" w:rsidRDefault="00A93FF6" w:rsidP="00A93F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 дополнительной профессиональной программе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«Реализация ФГОС начального общего образования</w: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064944" w:rsidRPr="006A2DAF" w:rsidRDefault="00064944" w:rsidP="00023B62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064944" w:rsidRPr="003E6310" w:rsidRDefault="00064944" w:rsidP="00023B6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E631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ОРКСЭ (108 ч.)</w:t>
            </w:r>
          </w:p>
          <w:p w:rsidR="00064944" w:rsidRPr="003E6310" w:rsidRDefault="00064944" w:rsidP="00023B6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64944" w:rsidRPr="003E6310" w:rsidRDefault="003E6310" w:rsidP="0006494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310">
              <w:rPr>
                <w:rFonts w:ascii="Times New Roman" w:hAnsi="Times New Roman" w:cs="Times New Roman"/>
                <w:b/>
                <w:sz w:val="24"/>
                <w:szCs w:val="24"/>
              </w:rPr>
              <w:t>11.09.2019 г. - 05.10.2019</w:t>
            </w:r>
            <w:r w:rsidR="00064944" w:rsidRPr="003E63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3E6310" w:rsidRDefault="003E6310" w:rsidP="003E63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«Институт переподготовки и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повышения квалификации»</w:t>
            </w:r>
          </w:p>
          <w:p w:rsidR="003E6310" w:rsidRDefault="003E6310" w:rsidP="003E63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 Новочеркасск</w:t>
            </w:r>
            <w:r w:rsidRPr="000649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E6310" w:rsidRPr="00064944" w:rsidRDefault="003E6310" w:rsidP="003E63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 дополнительной профессиональной программе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«Методика преподавания ОРСКЭ в соответствии с ФГОС</w: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841AB6" w:rsidRPr="006A2DAF" w:rsidRDefault="00841AB6" w:rsidP="00064944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064944" w:rsidRPr="00841AB6" w:rsidRDefault="00064944" w:rsidP="00841AB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0A5" w:rsidRPr="00064944" w:rsidTr="00841AB6">
        <w:trPr>
          <w:trHeight w:val="1974"/>
        </w:trPr>
        <w:tc>
          <w:tcPr>
            <w:tcW w:w="812" w:type="dxa"/>
          </w:tcPr>
          <w:p w:rsidR="003350A5" w:rsidRPr="00064944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4260" w:type="dxa"/>
          </w:tcPr>
          <w:p w:rsidR="003350A5" w:rsidRPr="0099622A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962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Кудиевская</w:t>
            </w:r>
            <w:proofErr w:type="spellEnd"/>
            <w:r w:rsidRPr="009962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Людмила Владимировна</w:t>
            </w:r>
          </w:p>
        </w:tc>
        <w:tc>
          <w:tcPr>
            <w:tcW w:w="4715" w:type="dxa"/>
          </w:tcPr>
          <w:p w:rsidR="003350A5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начальная</w:t>
            </w:r>
            <w:proofErr w:type="gramEnd"/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школ</w:t>
            </w:r>
            <w:r w:rsidR="009962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</w:p>
          <w:p w:rsidR="005327B6" w:rsidRPr="00064944" w:rsidRDefault="0099622A" w:rsidP="002B1E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биология</w:t>
            </w:r>
            <w:r w:rsidR="00532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9622A" w:rsidRPr="00064944" w:rsidRDefault="0099622A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50A5" w:rsidRPr="00064944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06" w:type="dxa"/>
          </w:tcPr>
          <w:p w:rsidR="003350A5" w:rsidRPr="00841AB6" w:rsidRDefault="002B1EBF" w:rsidP="00023B6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Начальные классы (108</w:t>
            </w:r>
            <w:r w:rsidR="003350A5" w:rsidRPr="00841A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ч)</w:t>
            </w:r>
          </w:p>
          <w:p w:rsidR="006A2DAF" w:rsidRDefault="002B1EBF" w:rsidP="006A2D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26.06.2018 г.- 14.07.2018</w:t>
            </w:r>
            <w:r w:rsidR="003350A5" w:rsidRPr="000649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  <w:r w:rsidR="003350A5" w:rsidRPr="00064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A2DAF" w:rsidRDefault="006A2DAF" w:rsidP="006A2D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Частное образовательное учреждение дополнительного профессионального образования «Институт переподготовки и  повышения квалификации»</w:t>
            </w:r>
          </w:p>
          <w:p w:rsidR="006A2DAF" w:rsidRDefault="006A2DAF" w:rsidP="006A2D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 Новочеркасск</w:t>
            </w:r>
            <w:r w:rsidRPr="000649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A2DAF" w:rsidRPr="00064944" w:rsidRDefault="006A2DAF" w:rsidP="006A2D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 дополнительной профессиональной программе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«Реализация ФГОС начального общего образования</w: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6A2DAF" w:rsidRPr="00064944" w:rsidRDefault="006A2DAF" w:rsidP="006A2D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Биология</w: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(108 ч.)</w:t>
            </w:r>
          </w:p>
          <w:p w:rsidR="006A2DAF" w:rsidRPr="00064944" w:rsidRDefault="006A2DAF" w:rsidP="006A2D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18.10.2017 г. по 05.11.2017</w: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  <w:p w:rsidR="006A2DAF" w:rsidRDefault="006A2DAF" w:rsidP="006A2D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«Институт переподготовки и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повышения квалификации»</w:t>
            </w:r>
          </w:p>
          <w:p w:rsidR="006A2DAF" w:rsidRDefault="006A2DAF" w:rsidP="006A2D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 Новочеркасск</w:t>
            </w:r>
            <w:r w:rsidRPr="000649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A2DAF" w:rsidRPr="00064944" w:rsidRDefault="006A2DAF" w:rsidP="006A2D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 дополнительной профессиональной программе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«Методика преподавания биологии в соответствии с ФГОС</w: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3350A5" w:rsidRPr="00064944" w:rsidRDefault="003350A5" w:rsidP="00023B62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9622A" w:rsidRDefault="0099622A" w:rsidP="0099622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6494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ОРКСЭ (108 ч.)</w:t>
            </w:r>
          </w:p>
          <w:p w:rsidR="0099622A" w:rsidRDefault="0099622A" w:rsidP="0099622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9622A" w:rsidRDefault="0099622A" w:rsidP="0099622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11.01.2017 г. -29.01.2017 г.</w:t>
            </w:r>
          </w:p>
          <w:p w:rsidR="006A2DAF" w:rsidRDefault="006A2DAF" w:rsidP="006A2D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Частное образовательное учреждение дополнительного профессионального образования «Институт переподготовки и  повышения квалификации»</w:t>
            </w:r>
          </w:p>
          <w:p w:rsidR="006A2DAF" w:rsidRDefault="006A2DAF" w:rsidP="006A2D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 Новочеркасск</w:t>
            </w:r>
            <w:r w:rsidRPr="000649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A2DAF" w:rsidRPr="00064944" w:rsidRDefault="006A2DAF" w:rsidP="006A2D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 дополнительной профессиональной программе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«Методика преподавания ОРСКЭ в соответствии с ФГОС</w: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99622A" w:rsidRPr="00064944" w:rsidRDefault="0099622A" w:rsidP="0099622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0A5" w:rsidRPr="00064944" w:rsidRDefault="003350A5" w:rsidP="009962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0A5" w:rsidRPr="00064944" w:rsidTr="003350A5">
        <w:trPr>
          <w:trHeight w:val="154"/>
        </w:trPr>
        <w:tc>
          <w:tcPr>
            <w:tcW w:w="812" w:type="dxa"/>
          </w:tcPr>
          <w:p w:rsidR="003350A5" w:rsidRPr="00841AB6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4260" w:type="dxa"/>
          </w:tcPr>
          <w:p w:rsidR="003350A5" w:rsidRPr="0099622A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962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Белимова</w:t>
            </w:r>
            <w:proofErr w:type="spellEnd"/>
            <w:r w:rsidRPr="009962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Ирина  Николаевна</w:t>
            </w:r>
          </w:p>
        </w:tc>
        <w:tc>
          <w:tcPr>
            <w:tcW w:w="4715" w:type="dxa"/>
          </w:tcPr>
          <w:p w:rsidR="003350A5" w:rsidRPr="00841AB6" w:rsidRDefault="00841AB6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 язык</w:t>
            </w:r>
          </w:p>
          <w:p w:rsidR="003350A5" w:rsidRPr="00841AB6" w:rsidRDefault="00841AB6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</w:t>
            </w:r>
          </w:p>
          <w:p w:rsidR="003350A5" w:rsidRPr="00841AB6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06" w:type="dxa"/>
          </w:tcPr>
          <w:p w:rsidR="005327B6" w:rsidRDefault="005327B6" w:rsidP="00023B6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327B6" w:rsidRPr="00841AB6" w:rsidRDefault="0099622A" w:rsidP="005327B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41A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Русский язык и литература</w:t>
            </w:r>
            <w:r w:rsidR="005327B6" w:rsidRPr="00841A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(72 ч)</w:t>
            </w:r>
          </w:p>
          <w:p w:rsidR="005327B6" w:rsidRPr="00064944" w:rsidRDefault="005327B6" w:rsidP="005327B6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15.05.2017 г.- 27.05.2017 </w:t>
            </w:r>
            <w:r w:rsidRPr="00064944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r w:rsidRPr="00064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327B6" w:rsidRDefault="005327B6" w:rsidP="005327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ГБОУ ДПО РО РИПК и ППРО</w:t>
            </w:r>
            <w:r w:rsidRPr="000649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:rsidR="005327B6" w:rsidRDefault="005327B6" w:rsidP="005327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программе дополнительного профессионального образования </w:t>
            </w:r>
            <w:r w:rsidRPr="00064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94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Инновационные практики обучения  русскому языку и литературе  в поликультурном пространстве»</w:t>
            </w:r>
          </w:p>
          <w:p w:rsidR="003350A5" w:rsidRDefault="005327B6" w:rsidP="005327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22A">
              <w:rPr>
                <w:rFonts w:ascii="Times New Roman" w:hAnsi="Times New Roman" w:cs="Times New Roman"/>
                <w:sz w:val="24"/>
                <w:szCs w:val="24"/>
              </w:rPr>
              <w:t>По проблеме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Pr="005327B6">
              <w:rPr>
                <w:rFonts w:ascii="Times New Roman" w:hAnsi="Times New Roman" w:cs="Times New Roman"/>
                <w:b/>
                <w:sz w:val="24"/>
                <w:szCs w:val="24"/>
              </w:rPr>
              <w:t>«Проектирование содержания обучения русскому  языку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r w:rsidRPr="005327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литературе </w:t>
            </w:r>
            <w:r w:rsidRPr="005327B6">
              <w:rPr>
                <w:rFonts w:ascii="Times New Roman" w:hAnsi="Times New Roman" w:cs="Times New Roman"/>
                <w:b/>
                <w:sz w:val="24"/>
                <w:szCs w:val="24"/>
              </w:rPr>
              <w:t>в поликультурном образовательном пространств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 в условиях реализации ФГОС</w:t>
            </w:r>
            <w:r w:rsidRPr="005327B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840C4" w:rsidRPr="00064944" w:rsidRDefault="00B840C4" w:rsidP="00B840C4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02.03.2020 г.- 14.03.2020 </w:t>
            </w:r>
            <w:r w:rsidRPr="00064944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r w:rsidRPr="00064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840C4" w:rsidRDefault="00B840C4" w:rsidP="00B840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ГБОУ ДПО РО РИПК и ППРО</w:t>
            </w:r>
            <w:r w:rsidRPr="000649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:rsidR="00B840C4" w:rsidRDefault="00B840C4" w:rsidP="00B840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программе дополнительного профессионального образования </w:t>
            </w:r>
            <w:r w:rsidRPr="00064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94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Инновационные практики обучения  русскому языку и литературе  в поликультурном пространстве»</w:t>
            </w:r>
          </w:p>
          <w:p w:rsidR="00B840C4" w:rsidRDefault="00B840C4" w:rsidP="00B840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22A">
              <w:rPr>
                <w:rFonts w:ascii="Times New Roman" w:hAnsi="Times New Roman" w:cs="Times New Roman"/>
                <w:sz w:val="24"/>
                <w:szCs w:val="24"/>
              </w:rPr>
              <w:t>По проблеме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Pr="005327B6">
              <w:rPr>
                <w:rFonts w:ascii="Times New Roman" w:hAnsi="Times New Roman" w:cs="Times New Roman"/>
                <w:b/>
                <w:sz w:val="24"/>
                <w:szCs w:val="24"/>
              </w:rPr>
              <w:t>«Проектирование содержания обучения русскому  языку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5327B6">
              <w:rPr>
                <w:rFonts w:ascii="Times New Roman" w:hAnsi="Times New Roman" w:cs="Times New Roman"/>
                <w:b/>
                <w:sz w:val="24"/>
                <w:szCs w:val="24"/>
              </w:rPr>
              <w:t>в поликультурном образовательном пространств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 в условиях реализации ФГОС</w:t>
            </w:r>
            <w:r w:rsidRPr="005327B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840C4" w:rsidRPr="005327B6" w:rsidRDefault="00B840C4" w:rsidP="005327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0A5" w:rsidRPr="00064944" w:rsidTr="003350A5">
        <w:trPr>
          <w:trHeight w:val="154"/>
        </w:trPr>
        <w:tc>
          <w:tcPr>
            <w:tcW w:w="812" w:type="dxa"/>
          </w:tcPr>
          <w:p w:rsidR="003350A5" w:rsidRPr="00841AB6" w:rsidRDefault="00841AB6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</w:t>
            </w:r>
            <w:r w:rsidR="003350A5" w:rsidRPr="00841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0" w:type="dxa"/>
          </w:tcPr>
          <w:p w:rsidR="003350A5" w:rsidRPr="00841AB6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Головенко Дина Алексеевна</w:t>
            </w:r>
          </w:p>
        </w:tc>
        <w:tc>
          <w:tcPr>
            <w:tcW w:w="4715" w:type="dxa"/>
          </w:tcPr>
          <w:p w:rsidR="003350A5" w:rsidRDefault="00841AB6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Математика </w:t>
            </w:r>
          </w:p>
          <w:p w:rsidR="00A93FF6" w:rsidRPr="00841AB6" w:rsidRDefault="00A93FF6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5006" w:type="dxa"/>
          </w:tcPr>
          <w:p w:rsidR="003350A5" w:rsidRPr="00841AB6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41AB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Математика (108 ч)</w:t>
            </w:r>
          </w:p>
          <w:p w:rsidR="00A93FF6" w:rsidRDefault="00A93FF6" w:rsidP="00A93F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24.08.2018 г. по 11.09.2018</w:t>
            </w:r>
            <w:r w:rsidR="003350A5"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A93FF6" w:rsidRDefault="00A93FF6" w:rsidP="00A93F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Частное образовательное учреждение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дополнительного профессионального образования «Институт переподготовки и  повышения квалификации»</w:t>
            </w:r>
          </w:p>
          <w:p w:rsidR="00A93FF6" w:rsidRDefault="00A93FF6" w:rsidP="00A93F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 Новочеркасск</w:t>
            </w:r>
            <w:r w:rsidRPr="000649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93FF6" w:rsidRPr="00841AB6" w:rsidRDefault="00A93FF6" w:rsidP="00A93F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 дополнительной профессиональной программе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«Методика преподавания математики в соответствии с ФГОС</w: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841AB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Информатика</w:t>
            </w:r>
            <w:r w:rsidRPr="00841AB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(108 ч)</w:t>
            </w:r>
          </w:p>
          <w:p w:rsidR="00A93FF6" w:rsidRDefault="00A93FF6" w:rsidP="00A93F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14.09.2017 г. по 02.12.2017</w: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A93FF6" w:rsidRDefault="00A93FF6" w:rsidP="00A93F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Частное образовательное учреждение дополнительного профессионального образования «Институт переподготовки и  повышения квалификации»</w:t>
            </w:r>
          </w:p>
          <w:p w:rsidR="00A93FF6" w:rsidRDefault="00A93FF6" w:rsidP="00A93F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 Новочеркасск</w:t>
            </w:r>
            <w:r w:rsidRPr="000649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93FF6" w:rsidRPr="00064944" w:rsidRDefault="00A93FF6" w:rsidP="00A93F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 дополнительной профессиональной программе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«Методика преподавания информатики в соответствии с ФГОС</w: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A93FF6" w:rsidRPr="00064944" w:rsidRDefault="00A93FF6" w:rsidP="00A93F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50A5" w:rsidRPr="00064944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50A5" w:rsidRPr="00064944" w:rsidRDefault="003350A5" w:rsidP="00A93F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50A5" w:rsidRPr="00064944" w:rsidTr="003350A5">
        <w:trPr>
          <w:trHeight w:val="565"/>
        </w:trPr>
        <w:tc>
          <w:tcPr>
            <w:tcW w:w="812" w:type="dxa"/>
          </w:tcPr>
          <w:p w:rsidR="003350A5" w:rsidRPr="00841AB6" w:rsidRDefault="00841AB6" w:rsidP="00023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A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  <w:r w:rsidR="003350A5" w:rsidRPr="00841AB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60" w:type="dxa"/>
          </w:tcPr>
          <w:p w:rsidR="003350A5" w:rsidRPr="00841AB6" w:rsidRDefault="008226C3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Луговых</w:t>
            </w:r>
            <w:proofErr w:type="gramEnd"/>
            <w:r w:rsidR="003350A5" w:rsidRPr="00841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Татьяна  </w:t>
            </w:r>
          </w:p>
          <w:p w:rsidR="003350A5" w:rsidRPr="00841AB6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Ивановна</w:t>
            </w:r>
          </w:p>
        </w:tc>
        <w:tc>
          <w:tcPr>
            <w:tcW w:w="4715" w:type="dxa"/>
          </w:tcPr>
          <w:p w:rsidR="00841AB6" w:rsidRDefault="00841AB6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мецкий  язык</w:t>
            </w:r>
          </w:p>
          <w:p w:rsidR="00006365" w:rsidRPr="00064944" w:rsidRDefault="00006365" w:rsidP="006201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Химия </w:t>
            </w:r>
          </w:p>
          <w:p w:rsidR="003350A5" w:rsidRPr="00841AB6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50A5" w:rsidRPr="00841AB6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06" w:type="dxa"/>
          </w:tcPr>
          <w:p w:rsidR="003350A5" w:rsidRPr="00841AB6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41AB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Немецкий язык (108 ч)</w:t>
            </w:r>
          </w:p>
          <w:p w:rsidR="00620186" w:rsidRDefault="00620186" w:rsidP="0062018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04.09.2018 г. по 22.09.2018</w:t>
            </w:r>
            <w:r w:rsidR="003350A5"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  <w:p w:rsidR="00620186" w:rsidRDefault="00620186" w:rsidP="006201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620186" w:rsidRDefault="00620186" w:rsidP="006201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186" w:rsidRDefault="00620186" w:rsidP="006201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РО </w:t>
            </w:r>
            <w:r w:rsidRPr="00064944">
              <w:rPr>
                <w:rFonts w:ascii="Times New Roman" w:hAnsi="Times New Roman" w:cs="Times New Roman"/>
                <w:sz w:val="24"/>
                <w:szCs w:val="24"/>
              </w:rPr>
              <w:t>Дон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ской строительный колледж </w:t>
            </w:r>
          </w:p>
          <w:p w:rsidR="00620186" w:rsidRDefault="00620186" w:rsidP="006201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дополнительной образовательной</w:t>
            </w:r>
          </w:p>
          <w:p w:rsidR="00620186" w:rsidRDefault="00620186" w:rsidP="006201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Новочеркасск</w:t>
            </w:r>
          </w:p>
          <w:p w:rsidR="00620186" w:rsidRDefault="00620186" w:rsidP="006201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программе </w:t>
            </w:r>
            <w:r w:rsidRPr="0006494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Преподавание иностранного языка</w:t>
            </w:r>
            <w:r w:rsidRPr="00D931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соответствии с ФГОС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СПО</w:t>
            </w:r>
            <w:r w:rsidRPr="00D931A4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3350A5" w:rsidRPr="00064944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1AB6" w:rsidRDefault="00620186" w:rsidP="00841AB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Химия</w:t>
            </w:r>
            <w:r w:rsidR="00841A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(108 ч)</w:t>
            </w:r>
          </w:p>
          <w:p w:rsidR="00841AB6" w:rsidRDefault="00841AB6" w:rsidP="00841AB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41AB6" w:rsidRPr="00064944" w:rsidRDefault="00620186" w:rsidP="00841AB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27.09.2017 г. -15.10.2017</w:t>
            </w:r>
            <w:r w:rsidR="00841A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620186" w:rsidRDefault="00841AB6" w:rsidP="00841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РО </w:t>
            </w:r>
            <w:r w:rsidRPr="00064944">
              <w:rPr>
                <w:rFonts w:ascii="Times New Roman" w:hAnsi="Times New Roman" w:cs="Times New Roman"/>
                <w:sz w:val="24"/>
                <w:szCs w:val="24"/>
              </w:rPr>
              <w:t>Дон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ской строительный колледж </w:t>
            </w:r>
          </w:p>
          <w:p w:rsidR="00620186" w:rsidRDefault="00620186" w:rsidP="00841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Новочеркасск</w:t>
            </w:r>
          </w:p>
          <w:p w:rsidR="00841AB6" w:rsidRDefault="00841AB6" w:rsidP="00841AB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D931A4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дополнительной образовательной программе </w:t>
            </w:r>
            <w:r w:rsidRPr="0006494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201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Преподавание химии</w:t>
            </w:r>
            <w:r w:rsidR="00D931A4" w:rsidRPr="00D931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соответствии с ФГОС</w:t>
            </w:r>
            <w:r w:rsidRPr="00D931A4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D931A4" w:rsidRPr="00D931A4" w:rsidRDefault="00D931A4" w:rsidP="00841AB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0A5" w:rsidRPr="00064944" w:rsidRDefault="003350A5" w:rsidP="0062018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50A5" w:rsidRPr="00064944" w:rsidTr="003350A5">
        <w:trPr>
          <w:trHeight w:val="1333"/>
        </w:trPr>
        <w:tc>
          <w:tcPr>
            <w:tcW w:w="812" w:type="dxa"/>
          </w:tcPr>
          <w:p w:rsidR="003350A5" w:rsidRPr="00D931A4" w:rsidRDefault="00C15594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4260" w:type="dxa"/>
          </w:tcPr>
          <w:p w:rsidR="003350A5" w:rsidRPr="00D931A4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93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Прохватилова</w:t>
            </w:r>
            <w:proofErr w:type="spellEnd"/>
          </w:p>
          <w:p w:rsidR="003350A5" w:rsidRPr="00D931A4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3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Валентина</w:t>
            </w:r>
          </w:p>
          <w:p w:rsidR="003350A5" w:rsidRPr="00D931A4" w:rsidRDefault="003350A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3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Александровна</w:t>
            </w:r>
          </w:p>
        </w:tc>
        <w:tc>
          <w:tcPr>
            <w:tcW w:w="4715" w:type="dxa"/>
          </w:tcPr>
          <w:p w:rsidR="00006365" w:rsidRDefault="0000636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ИЗО</w:t>
            </w:r>
          </w:p>
          <w:p w:rsidR="00006365" w:rsidRDefault="0000636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006365" w:rsidRPr="00064944" w:rsidRDefault="00006365" w:rsidP="006201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Технология </w:t>
            </w:r>
          </w:p>
          <w:p w:rsidR="00006365" w:rsidRDefault="00006365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50A5" w:rsidRPr="00D931A4" w:rsidRDefault="00620186" w:rsidP="00023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Внеурочная деятельность</w:t>
            </w:r>
          </w:p>
        </w:tc>
        <w:tc>
          <w:tcPr>
            <w:tcW w:w="5006" w:type="dxa"/>
          </w:tcPr>
          <w:p w:rsidR="00907797" w:rsidRPr="00841AB6" w:rsidRDefault="00907797" w:rsidP="00907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ИЗО</w:t>
            </w:r>
            <w:r w:rsidRPr="00841AB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(108 ч)</w:t>
            </w:r>
          </w:p>
          <w:p w:rsidR="00907797" w:rsidRDefault="00907797" w:rsidP="00907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22.08.2017 г. по 09.09.2017</w: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07797" w:rsidRDefault="00907797" w:rsidP="00907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Частное образовательное учреждение дополнительного профессионального образования «Институт переподготовки и  повышения квалификации»</w:t>
            </w:r>
          </w:p>
          <w:p w:rsidR="00907797" w:rsidRDefault="00907797" w:rsidP="00907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 Новочеркасск</w:t>
            </w:r>
            <w:r w:rsidRPr="000649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07797" w:rsidRDefault="00907797" w:rsidP="00907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 дополнительной профессиональной программе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«Методика преподавания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соответствии с ФГОС</w: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907797" w:rsidRPr="00841AB6" w:rsidRDefault="00907797" w:rsidP="00907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Музыка</w:t>
            </w:r>
            <w:r w:rsidRPr="00841AB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(108 ч)</w:t>
            </w:r>
          </w:p>
          <w:p w:rsidR="00907797" w:rsidRDefault="00907797" w:rsidP="00907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22.08.2017 г. по 09.09.2017</w: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07797" w:rsidRDefault="00907797" w:rsidP="00907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Частное образовательное учреждение дополнительного профессионального образования «Институт переподготовки и  повышения квалификации»</w:t>
            </w:r>
          </w:p>
          <w:p w:rsidR="00907797" w:rsidRDefault="00907797" w:rsidP="00907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 Новочеркасск</w:t>
            </w:r>
            <w:r w:rsidRPr="000649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07797" w:rsidRPr="00064944" w:rsidRDefault="00907797" w:rsidP="00907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 дополнительной профессиональной программе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«Методика преподавания музыки в соответствии с ФГОС</w: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907797" w:rsidRPr="00841AB6" w:rsidRDefault="00907797" w:rsidP="00907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Технология</w:t>
            </w:r>
            <w:r w:rsidRPr="00841AB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(108 ч)</w:t>
            </w:r>
          </w:p>
          <w:p w:rsidR="00907797" w:rsidRDefault="00907797" w:rsidP="00907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15.09.2017 г. по 03.12.2017</w: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07797" w:rsidRDefault="00907797" w:rsidP="00907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Частное образовательное учреждение дополнительного профессионального образования «Институт переподготовки и  повышения квалификации»</w:t>
            </w:r>
          </w:p>
          <w:p w:rsidR="00907797" w:rsidRDefault="00907797" w:rsidP="00907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 Новочеркасск</w:t>
            </w:r>
            <w:r w:rsidRPr="000649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07797" w:rsidRPr="00064944" w:rsidRDefault="00907797" w:rsidP="00907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 дополнительной профессиональной программе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«Методика преподавания технологии в соответствии с ФГОС</w: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FF7878" w:rsidRPr="00064944" w:rsidRDefault="00FF7878" w:rsidP="00FF78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Внеурочная деятельность</w: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(108 ч.)</w:t>
            </w:r>
          </w:p>
          <w:p w:rsidR="00FF7878" w:rsidRPr="00064944" w:rsidRDefault="00FF7878" w:rsidP="00FF78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06.09.2019 г. по 24.09.2019</w: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  <w:bookmarkEnd w:id="0"/>
          <w:p w:rsidR="00FF7878" w:rsidRDefault="00FF7878" w:rsidP="00FF78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Частное образовательное учреждение дополнительного профессионального образования «Институт переподготовки и  повышения квалификации»</w:t>
            </w:r>
          </w:p>
          <w:p w:rsidR="00FF7878" w:rsidRDefault="00FF7878" w:rsidP="00FF78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 Новочеркасск</w:t>
            </w:r>
            <w:r w:rsidRPr="000649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F7878" w:rsidRPr="00064944" w:rsidRDefault="00FF7878" w:rsidP="00FF78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 дополнительной профессиональной программе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«Реализация  ФГОС во внеурочной деятельности</w: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907797" w:rsidRPr="00064944" w:rsidRDefault="00907797" w:rsidP="00907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50A5" w:rsidRPr="00064944" w:rsidRDefault="003350A5" w:rsidP="0062018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C44D6B" w:rsidRPr="00064944" w:rsidRDefault="00C44D6B">
      <w:pPr>
        <w:rPr>
          <w:sz w:val="24"/>
          <w:szCs w:val="24"/>
        </w:rPr>
      </w:pPr>
    </w:p>
    <w:p w:rsidR="00C44D6B" w:rsidRPr="003309CA" w:rsidRDefault="003309CA" w:rsidP="003309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9CA">
        <w:rPr>
          <w:rFonts w:ascii="Times New Roman" w:hAnsi="Times New Roman" w:cs="Times New Roman"/>
          <w:b/>
          <w:sz w:val="24"/>
          <w:szCs w:val="24"/>
        </w:rPr>
        <w:t>Директор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О.А. Пузанова</w:t>
      </w:r>
    </w:p>
    <w:p w:rsidR="00C44D6B" w:rsidRPr="00064944" w:rsidRDefault="00C44D6B" w:rsidP="00C44D6B">
      <w:pPr>
        <w:rPr>
          <w:sz w:val="24"/>
          <w:szCs w:val="24"/>
        </w:rPr>
      </w:pPr>
    </w:p>
    <w:p w:rsidR="00F10244" w:rsidRPr="00064944" w:rsidRDefault="00C44D6B" w:rsidP="00C44D6B">
      <w:pPr>
        <w:tabs>
          <w:tab w:val="left" w:pos="4605"/>
        </w:tabs>
        <w:rPr>
          <w:sz w:val="24"/>
          <w:szCs w:val="24"/>
        </w:rPr>
      </w:pPr>
      <w:r w:rsidRPr="00064944">
        <w:rPr>
          <w:sz w:val="24"/>
          <w:szCs w:val="24"/>
        </w:rPr>
        <w:tab/>
      </w:r>
    </w:p>
    <w:sectPr w:rsidR="00F10244" w:rsidRPr="00064944" w:rsidSect="00EC06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BEE" w:rsidRDefault="00AD5BEE" w:rsidP="00C44D6B">
      <w:pPr>
        <w:spacing w:after="0" w:line="240" w:lineRule="auto"/>
      </w:pPr>
      <w:r>
        <w:separator/>
      </w:r>
    </w:p>
  </w:endnote>
  <w:endnote w:type="continuationSeparator" w:id="1">
    <w:p w:rsidR="00AD5BEE" w:rsidRDefault="00AD5BEE" w:rsidP="00C44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BEE" w:rsidRDefault="00AD5BEE" w:rsidP="00C44D6B">
      <w:pPr>
        <w:spacing w:after="0" w:line="240" w:lineRule="auto"/>
      </w:pPr>
      <w:r>
        <w:separator/>
      </w:r>
    </w:p>
  </w:footnote>
  <w:footnote w:type="continuationSeparator" w:id="1">
    <w:p w:rsidR="00AD5BEE" w:rsidRDefault="00AD5BEE" w:rsidP="00C44D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C060A"/>
    <w:rsid w:val="00006365"/>
    <w:rsid w:val="00023B62"/>
    <w:rsid w:val="00064944"/>
    <w:rsid w:val="001E2F82"/>
    <w:rsid w:val="00274627"/>
    <w:rsid w:val="002B1EBF"/>
    <w:rsid w:val="0032117F"/>
    <w:rsid w:val="003309CA"/>
    <w:rsid w:val="003350A5"/>
    <w:rsid w:val="00336DE0"/>
    <w:rsid w:val="00381593"/>
    <w:rsid w:val="0039353C"/>
    <w:rsid w:val="003D57D6"/>
    <w:rsid w:val="003E0172"/>
    <w:rsid w:val="003E6310"/>
    <w:rsid w:val="003F706C"/>
    <w:rsid w:val="005327B6"/>
    <w:rsid w:val="005D2922"/>
    <w:rsid w:val="00604865"/>
    <w:rsid w:val="0060644A"/>
    <w:rsid w:val="00611EFB"/>
    <w:rsid w:val="00620186"/>
    <w:rsid w:val="006839C7"/>
    <w:rsid w:val="006A2DAF"/>
    <w:rsid w:val="00717438"/>
    <w:rsid w:val="008226C3"/>
    <w:rsid w:val="00841AB6"/>
    <w:rsid w:val="00907797"/>
    <w:rsid w:val="009219A8"/>
    <w:rsid w:val="00950164"/>
    <w:rsid w:val="00980D1C"/>
    <w:rsid w:val="0099622A"/>
    <w:rsid w:val="009A00F4"/>
    <w:rsid w:val="009A64D7"/>
    <w:rsid w:val="009B6BEF"/>
    <w:rsid w:val="00A7663C"/>
    <w:rsid w:val="00A77BB9"/>
    <w:rsid w:val="00A93FF6"/>
    <w:rsid w:val="00AB612D"/>
    <w:rsid w:val="00AD5BEE"/>
    <w:rsid w:val="00B10C0E"/>
    <w:rsid w:val="00B31ACE"/>
    <w:rsid w:val="00B339A9"/>
    <w:rsid w:val="00B65A15"/>
    <w:rsid w:val="00B840C4"/>
    <w:rsid w:val="00B8679B"/>
    <w:rsid w:val="00B966EA"/>
    <w:rsid w:val="00C15594"/>
    <w:rsid w:val="00C44D6B"/>
    <w:rsid w:val="00C66DDA"/>
    <w:rsid w:val="00C87B49"/>
    <w:rsid w:val="00C95BE0"/>
    <w:rsid w:val="00CB0549"/>
    <w:rsid w:val="00CC0C40"/>
    <w:rsid w:val="00D15B93"/>
    <w:rsid w:val="00D931A4"/>
    <w:rsid w:val="00D94CE1"/>
    <w:rsid w:val="00E56EE8"/>
    <w:rsid w:val="00EC060A"/>
    <w:rsid w:val="00EF0216"/>
    <w:rsid w:val="00F10244"/>
    <w:rsid w:val="00FA4C71"/>
    <w:rsid w:val="00FC0D8D"/>
    <w:rsid w:val="00FF78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 [210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6DD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83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39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44D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44D6B"/>
  </w:style>
  <w:style w:type="paragraph" w:styleId="a8">
    <w:name w:val="footer"/>
    <w:basedOn w:val="a"/>
    <w:link w:val="a9"/>
    <w:uiPriority w:val="99"/>
    <w:semiHidden/>
    <w:unhideWhenUsed/>
    <w:rsid w:val="00C44D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44D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05BD4-1FCE-4BAE-A615-F18EC128F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14</Pages>
  <Words>1413</Words>
  <Characters>8056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9451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COMP21</dc:creator>
  <cp:keywords/>
  <dc:description/>
  <cp:lastModifiedBy>Белимова</cp:lastModifiedBy>
  <cp:revision>31</cp:revision>
  <cp:lastPrinted>2020-02-28T10:02:00Z</cp:lastPrinted>
  <dcterms:created xsi:type="dcterms:W3CDTF">2015-05-15T07:39:00Z</dcterms:created>
  <dcterms:modified xsi:type="dcterms:W3CDTF">2020-04-06T07:23:00Z</dcterms:modified>
</cp:coreProperties>
</file>